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4DB7" w14:textId="0AA2DA6D" w:rsidR="009300B7" w:rsidRDefault="006429F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2"/>
        </w:rPr>
        <w:t>２０</w:t>
      </w:r>
      <w:r w:rsidR="00957855">
        <w:rPr>
          <w:rFonts w:ascii="ＭＳ ゴシック" w:eastAsia="ＭＳ ゴシック" w:hAnsi="ＭＳ ゴシック" w:hint="eastAsia"/>
          <w:b/>
          <w:bCs/>
          <w:sz w:val="22"/>
        </w:rPr>
        <w:t>２０</w:t>
      </w:r>
      <w:r w:rsidR="009300B7">
        <w:rPr>
          <w:rFonts w:ascii="ＭＳ ゴシック" w:eastAsia="ＭＳ ゴシック" w:hAnsi="ＭＳ ゴシック" w:hint="eastAsia"/>
          <w:b/>
          <w:bCs/>
          <w:sz w:val="22"/>
        </w:rPr>
        <w:t xml:space="preserve">年  </w:t>
      </w:r>
      <w:r w:rsidR="009300B7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 xml:space="preserve">全国・西日本ホープス団体 島根県予選 兼 </w:t>
      </w:r>
    </w:p>
    <w:p w14:paraId="2D142E63" w14:textId="70661FAB" w:rsidR="009300B7" w:rsidRDefault="009300B7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全日本卓球選手権ホープス・カブ・バンビの部</w:t>
      </w:r>
      <w:r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島根県予選大会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  ①</w:t>
      </w:r>
    </w:p>
    <w:p w14:paraId="759D2AD1" w14:textId="77777777" w:rsidR="00957855" w:rsidRPr="00DB4086" w:rsidRDefault="00957855" w:rsidP="0095785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FF0000"/>
          <w:sz w:val="22"/>
        </w:rPr>
      </w:pPr>
      <w:r w:rsidRPr="00DB4086">
        <w:rPr>
          <w:rFonts w:eastAsia="ＭＳ ゴシック" w:hAnsi="Times New Roman" w:hint="eastAsia"/>
          <w:b/>
          <w:bCs/>
          <w:color w:val="FF0000"/>
          <w:kern w:val="0"/>
          <w:sz w:val="22"/>
          <w:szCs w:val="21"/>
        </w:rPr>
        <w:t>（兼</w:t>
      </w:r>
      <w:r w:rsidRPr="00DB4086">
        <w:rPr>
          <w:rFonts w:eastAsia="ＭＳ ゴシック" w:hAnsi="Times New Roman" w:hint="eastAsia"/>
          <w:b/>
          <w:bCs/>
          <w:color w:val="FF0000"/>
          <w:kern w:val="0"/>
          <w:sz w:val="22"/>
          <w:szCs w:val="21"/>
        </w:rPr>
        <w:t xml:space="preserve"> </w:t>
      </w:r>
      <w:r w:rsidRPr="00DB408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第２９回 東アジアホープス卓球大会・国内選考会 島根県予選大会</w:t>
      </w:r>
      <w:r w:rsidRPr="00DB4086">
        <w:rPr>
          <w:rFonts w:ascii="ＭＳ ゴシック" w:eastAsia="ＭＳ ゴシック" w:hAnsi="ＭＳ ゴシック"/>
          <w:b/>
          <w:bCs/>
          <w:color w:val="FF0000"/>
          <w:sz w:val="22"/>
        </w:rPr>
        <w:t>）</w:t>
      </w:r>
    </w:p>
    <w:p w14:paraId="18D9C667" w14:textId="77777777" w:rsidR="00957855" w:rsidRPr="00957855" w:rsidRDefault="00957855" w:rsidP="00DE0F50">
      <w:pPr>
        <w:rPr>
          <w:rFonts w:ascii="ＭＳ ゴシック" w:eastAsia="ＭＳ ゴシック" w:hAnsi="ＭＳ ゴシック"/>
          <w:b/>
          <w:bCs/>
          <w:sz w:val="22"/>
        </w:rPr>
      </w:pPr>
    </w:p>
    <w:p w14:paraId="7A445BAF" w14:textId="77777777" w:rsidR="009300B7" w:rsidRDefault="009300B7">
      <w:pPr>
        <w:rPr>
          <w:rFonts w:ascii="ＭＳ ゴシック" w:eastAsia="ＭＳ ゴシック" w:hAnsi="ＭＳ ゴシック"/>
        </w:rPr>
      </w:pPr>
    </w:p>
    <w:p w14:paraId="2B7E52F8" w14:textId="7C38AF9C" w:rsidR="009300B7" w:rsidRDefault="009300B7">
      <w:pPr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チーム名：                              </w:t>
      </w:r>
      <w:r>
        <w:rPr>
          <w:rFonts w:ascii="ＭＳ ゴシック" w:eastAsia="ＭＳ ゴシック" w:hAnsi="ＭＳ ゴシック" w:hint="eastAsia"/>
        </w:rPr>
        <w:t xml:space="preserve">           </w:t>
      </w:r>
      <w:r>
        <w:rPr>
          <w:rFonts w:ascii="ＭＳ ゴシック" w:eastAsia="ＭＳ ゴシック" w:hAnsi="ＭＳ ゴシック" w:hint="eastAsia"/>
          <w:u w:val="single"/>
        </w:rPr>
        <w:t xml:space="preserve">責任者：              </w:t>
      </w:r>
      <w:r w:rsidR="00D5447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 </w:t>
      </w:r>
      <w:r w:rsidR="00D5447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</w:rPr>
        <w:t xml:space="preserve"> ㊞</w:t>
      </w:r>
    </w:p>
    <w:p w14:paraId="2841BA74" w14:textId="0A761B80" w:rsidR="009300B7" w:rsidRDefault="009300B7">
      <w:pPr>
        <w:rPr>
          <w:rFonts w:ascii="ＭＳ ゴシック" w:eastAsia="ＭＳ ゴシック" w:hAnsi="ＭＳ ゴシック"/>
        </w:rPr>
      </w:pPr>
    </w:p>
    <w:p w14:paraId="7C9ABD1E" w14:textId="55320D65" w:rsidR="009300B7" w:rsidRDefault="009300B7">
      <w:pPr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責任者住所：                                   </w:t>
      </w:r>
      <w:r>
        <w:rPr>
          <w:rFonts w:ascii="ＭＳ ゴシック" w:eastAsia="ＭＳ ゴシック" w:hAnsi="ＭＳ ゴシック" w:hint="eastAsia"/>
        </w:rPr>
        <w:t xml:space="preserve">  </w:t>
      </w:r>
      <w:r w:rsidR="00D5447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連絡先(℡)：      （  </w:t>
      </w:r>
      <w:r w:rsidR="00D5447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）           </w:t>
      </w:r>
    </w:p>
    <w:p w14:paraId="575624F4" w14:textId="77777777" w:rsidR="009300B7" w:rsidRDefault="009300B7">
      <w:pPr>
        <w:rPr>
          <w:rFonts w:ascii="ＭＳ ゴシック" w:eastAsia="ＭＳ ゴシック" w:hAnsi="ＭＳ ゴシック"/>
        </w:rPr>
      </w:pPr>
    </w:p>
    <w:p w14:paraId="1ED484A0" w14:textId="77777777" w:rsidR="009300B7" w:rsidRDefault="009300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【団体戦】強い順に記入してください。</w:t>
      </w:r>
    </w:p>
    <w:p w14:paraId="59F0BBC0" w14:textId="77777777" w:rsidR="009300B7" w:rsidRDefault="00C06D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DCE039" wp14:editId="4C6EC60D">
                <wp:simplePos x="0" y="0"/>
                <wp:positionH relativeFrom="column">
                  <wp:posOffset>127000</wp:posOffset>
                </wp:positionH>
                <wp:positionV relativeFrom="paragraph">
                  <wp:posOffset>87630</wp:posOffset>
                </wp:positionV>
                <wp:extent cx="571500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CBB" w14:textId="77777777" w:rsidR="009300B7" w:rsidRDefault="009300B7">
                            <w:r>
                              <w:rPr>
                                <w:rFonts w:hint="eastAsia"/>
                              </w:rPr>
                              <w:t>①男子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CE0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pt;margin-top:6.9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" filled="f" stroked="f">
                <v:textbox>
                  <w:txbxContent>
                    <w:p w14:paraId="21994CBB" w14:textId="77777777" w:rsidR="009300B7" w:rsidRDefault="009300B7">
                      <w:r>
                        <w:rPr>
                          <w:rFonts w:hint="eastAsia"/>
                        </w:rPr>
                        <w:t>①男子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2000"/>
        <w:gridCol w:w="2005"/>
        <w:gridCol w:w="2000"/>
      </w:tblGrid>
      <w:tr w:rsidR="009300B7" w14:paraId="7BE3DEEB" w14:textId="77777777">
        <w:trPr>
          <w:gridBefore w:val="1"/>
          <w:wBefore w:w="420" w:type="dxa"/>
          <w:trHeight w:val="397"/>
        </w:trPr>
        <w:tc>
          <w:tcPr>
            <w:tcW w:w="1980" w:type="dxa"/>
            <w:vAlign w:val="center"/>
          </w:tcPr>
          <w:p w14:paraId="035F957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Ａチーム</w:t>
            </w:r>
          </w:p>
        </w:tc>
        <w:tc>
          <w:tcPr>
            <w:tcW w:w="1995" w:type="dxa"/>
            <w:vAlign w:val="center"/>
          </w:tcPr>
          <w:p w14:paraId="04F67CA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Ｂチーム</w:t>
            </w:r>
          </w:p>
        </w:tc>
        <w:tc>
          <w:tcPr>
            <w:tcW w:w="2005" w:type="dxa"/>
            <w:vAlign w:val="center"/>
          </w:tcPr>
          <w:p w14:paraId="7F180A5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Ｃチーム</w:t>
            </w:r>
          </w:p>
        </w:tc>
        <w:tc>
          <w:tcPr>
            <w:tcW w:w="2000" w:type="dxa"/>
            <w:vAlign w:val="center"/>
          </w:tcPr>
          <w:p w14:paraId="5852CF3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Ｄチーム</w:t>
            </w:r>
          </w:p>
        </w:tc>
      </w:tr>
      <w:tr w:rsidR="009300B7" w14:paraId="34D81747" w14:textId="77777777">
        <w:trPr>
          <w:cantSplit/>
          <w:trHeight w:val="397"/>
        </w:trPr>
        <w:tc>
          <w:tcPr>
            <w:tcW w:w="420" w:type="dxa"/>
            <w:vMerge w:val="restart"/>
            <w:tcBorders>
              <w:top w:val="nil"/>
              <w:left w:val="nil"/>
            </w:tcBorders>
            <w:vAlign w:val="center"/>
          </w:tcPr>
          <w:p w14:paraId="6FEBE630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47EAB35A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1EF5D8A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6E42271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90A2271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C2B5892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14:paraId="6101CA8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1CC428D7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C5F7AA0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65F020A4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48212F9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0436511F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14:paraId="65F1B30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046DF328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0915F05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9B12267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0B818E21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50AF7381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14:paraId="32D2D08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5C96A2B5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9ECE787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307ADD7E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748FEE2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5EEFE17" w14:textId="77777777" w:rsidR="009300B7" w:rsidRDefault="009300B7">
      <w:pPr>
        <w:rPr>
          <w:rFonts w:ascii="ＭＳ ゴシック" w:eastAsia="ＭＳ ゴシック" w:hAnsi="ＭＳ ゴシック"/>
        </w:rPr>
      </w:pPr>
    </w:p>
    <w:p w14:paraId="6C96BD93" w14:textId="77777777" w:rsidR="009300B7" w:rsidRDefault="00C06D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241B6" wp14:editId="0CFC41EB">
                <wp:simplePos x="0" y="0"/>
                <wp:positionH relativeFrom="column">
                  <wp:posOffset>127000</wp:posOffset>
                </wp:positionH>
                <wp:positionV relativeFrom="paragraph">
                  <wp:posOffset>127000</wp:posOffset>
                </wp:positionV>
                <wp:extent cx="634365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051E7" w14:textId="77777777" w:rsidR="009300B7" w:rsidRDefault="009300B7">
                            <w:r>
                              <w:rPr>
                                <w:rFonts w:hint="eastAsia"/>
                              </w:rPr>
                              <w:t>②女子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241B6" id="Text Box 11" o:spid="_x0000_s1027" type="#_x0000_t202" style="position:absolute;left:0;text-align:left;margin-left:10pt;margin-top:10pt;width:49.9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" filled="f" stroked="f">
                <v:textbox>
                  <w:txbxContent>
                    <w:p w14:paraId="4C2051E7" w14:textId="77777777" w:rsidR="009300B7" w:rsidRDefault="009300B7">
                      <w:r>
                        <w:rPr>
                          <w:rFonts w:hint="eastAsia"/>
                        </w:rPr>
                        <w:t>②女子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2000"/>
        <w:gridCol w:w="2000"/>
        <w:gridCol w:w="2000"/>
      </w:tblGrid>
      <w:tr w:rsidR="009300B7" w14:paraId="4637C0F4" w14:textId="77777777">
        <w:trPr>
          <w:gridBefore w:val="1"/>
          <w:wBefore w:w="420" w:type="dxa"/>
          <w:trHeight w:val="397"/>
        </w:trPr>
        <w:tc>
          <w:tcPr>
            <w:tcW w:w="1980" w:type="dxa"/>
            <w:vAlign w:val="center"/>
          </w:tcPr>
          <w:p w14:paraId="6DF3AF1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Ａチーム</w:t>
            </w:r>
          </w:p>
        </w:tc>
        <w:tc>
          <w:tcPr>
            <w:tcW w:w="2000" w:type="dxa"/>
            <w:vAlign w:val="center"/>
          </w:tcPr>
          <w:p w14:paraId="38917EA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Ｂチーム</w:t>
            </w:r>
          </w:p>
        </w:tc>
        <w:tc>
          <w:tcPr>
            <w:tcW w:w="2000" w:type="dxa"/>
            <w:vAlign w:val="center"/>
          </w:tcPr>
          <w:p w14:paraId="40B43FB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Ｃチーム</w:t>
            </w:r>
          </w:p>
        </w:tc>
        <w:tc>
          <w:tcPr>
            <w:tcW w:w="2000" w:type="dxa"/>
            <w:vAlign w:val="center"/>
          </w:tcPr>
          <w:p w14:paraId="5DFCCC5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Ｄチーム</w:t>
            </w:r>
          </w:p>
        </w:tc>
      </w:tr>
      <w:tr w:rsidR="009300B7" w14:paraId="56779AD9" w14:textId="77777777">
        <w:trPr>
          <w:cantSplit/>
          <w:trHeight w:val="397"/>
        </w:trPr>
        <w:tc>
          <w:tcPr>
            <w:tcW w:w="420" w:type="dxa"/>
            <w:vMerge w:val="restart"/>
            <w:tcBorders>
              <w:top w:val="nil"/>
              <w:left w:val="nil"/>
            </w:tcBorders>
            <w:vAlign w:val="center"/>
          </w:tcPr>
          <w:p w14:paraId="63F235F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E0C4E9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92EFFB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B15170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33213193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B779990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564AF5E3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14C7F7BC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734C5BC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14:paraId="457C4F7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4D01AA3A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53EC41A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9A02BB8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00B9E938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5485D154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</w:tcBorders>
            <w:vAlign w:val="center"/>
          </w:tcPr>
          <w:p w14:paraId="3E92A69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1B0D1C5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6105CFC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37012E1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4352A4B7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4127E7B8" w14:textId="77777777">
        <w:trPr>
          <w:cantSplit/>
          <w:trHeight w:val="397"/>
        </w:trPr>
        <w:tc>
          <w:tcPr>
            <w:tcW w:w="420" w:type="dxa"/>
            <w:vMerge/>
            <w:tcBorders>
              <w:left w:val="nil"/>
              <w:bottom w:val="nil"/>
            </w:tcBorders>
            <w:vAlign w:val="center"/>
          </w:tcPr>
          <w:p w14:paraId="2CBC5CF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5147DE60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4D2AF6D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044D955E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0" w:type="dxa"/>
            <w:vAlign w:val="center"/>
          </w:tcPr>
          <w:p w14:paraId="2F67EE2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2F1555C" w14:textId="77777777" w:rsidR="009300B7" w:rsidRDefault="009300B7">
      <w:pPr>
        <w:rPr>
          <w:rFonts w:ascii="ＭＳ ゴシック" w:eastAsia="ＭＳ ゴシック" w:hAnsi="ＭＳ ゴシック"/>
        </w:rPr>
      </w:pPr>
    </w:p>
    <w:p w14:paraId="6F648A41" w14:textId="77777777" w:rsidR="009300B7" w:rsidRDefault="009300B7">
      <w:pPr>
        <w:rPr>
          <w:rFonts w:ascii="ＭＳ ゴシック" w:eastAsia="ＭＳ ゴシック" w:hAnsi="ＭＳ ゴシック"/>
        </w:rPr>
      </w:pPr>
    </w:p>
    <w:p w14:paraId="7F18C5A9" w14:textId="77777777" w:rsidR="009300B7" w:rsidRDefault="009300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【個人戦】強い順に記入してください。</w:t>
      </w: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200"/>
        <w:gridCol w:w="600"/>
        <w:gridCol w:w="800"/>
        <w:gridCol w:w="400"/>
        <w:gridCol w:w="2200"/>
        <w:gridCol w:w="600"/>
      </w:tblGrid>
      <w:tr w:rsidR="009300B7" w14:paraId="3535B1B8" w14:textId="77777777">
        <w:trPr>
          <w:cantSplit/>
          <w:trHeight w:val="340"/>
        </w:trPr>
        <w:tc>
          <w:tcPr>
            <w:tcW w:w="400" w:type="dxa"/>
            <w:vAlign w:val="center"/>
          </w:tcPr>
          <w:p w14:paraId="7463F3E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398FF8F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③男子ホープス</w:t>
            </w:r>
          </w:p>
        </w:tc>
        <w:tc>
          <w:tcPr>
            <w:tcW w:w="600" w:type="dxa"/>
            <w:vAlign w:val="center"/>
          </w:tcPr>
          <w:p w14:paraId="634E3FA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00" w:type="dxa"/>
            <w:vMerge w:val="restart"/>
            <w:tcBorders>
              <w:top w:val="nil"/>
            </w:tcBorders>
            <w:vAlign w:val="center"/>
          </w:tcPr>
          <w:p w14:paraId="4BEC6DB7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4839D7FA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6E1F6B22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465DE4F9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1B25F468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1A1E0C5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0DCCB8F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01E1385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⑥女子ホープス</w:t>
            </w:r>
          </w:p>
        </w:tc>
        <w:tc>
          <w:tcPr>
            <w:tcW w:w="600" w:type="dxa"/>
            <w:vAlign w:val="center"/>
          </w:tcPr>
          <w:p w14:paraId="383A720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9300B7" w14:paraId="60E71B9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67EFA04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6EE4CC1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A76515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081B5F6F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D28DD3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43BB9A84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F23866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04870DB4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1D196BD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734AA244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1400D6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614E13AF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0B560B6D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7F0108D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5BC514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57031DB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4C255E0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5093F4E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726FFA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0E2AC3A6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9A0753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3BBCDA5A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7118AB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04B613A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2D96E44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10C0042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16C4B3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228F8C20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77FF721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1DC93E6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C6C42C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062E1D25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16DDD51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5744F0A1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AD0347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7078B8BA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6253A41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3DC9FA9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8A03C1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4C76A86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220BF4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2D57C2E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ADD71F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3C69B3DF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E26531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5F4F8F5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A3A2C7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76F67A2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214E8C7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5D6F9FC0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E505F8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0C6D31D5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541D7AE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0A01483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E3D0ED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54BC0C5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47E792B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19F50AD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8ACC99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47BDB11E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5340A5E3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7228D512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23830B0D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65D5CA50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762F379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00" w:type="dxa"/>
            <w:vAlign w:val="center"/>
          </w:tcPr>
          <w:p w14:paraId="0C7520D6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479580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3E32FDC7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453E9116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00" w:type="dxa"/>
            <w:vAlign w:val="center"/>
          </w:tcPr>
          <w:p w14:paraId="0C50D203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395687A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642D202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55BF4F8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00" w:type="dxa"/>
            <w:vAlign w:val="center"/>
          </w:tcPr>
          <w:p w14:paraId="275AE08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464B03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05C96D5A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B74C5BA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00" w:type="dxa"/>
            <w:vAlign w:val="center"/>
          </w:tcPr>
          <w:p w14:paraId="69D2349A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038F573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1520257D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2368CA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200" w:type="dxa"/>
            <w:vAlign w:val="center"/>
          </w:tcPr>
          <w:p w14:paraId="71BE7D0A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3CFE67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</w:tcPr>
          <w:p w14:paraId="49C82FA1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FD7FE45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200" w:type="dxa"/>
            <w:vAlign w:val="center"/>
          </w:tcPr>
          <w:p w14:paraId="3C425B2F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8B0E3CD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4508397" w14:textId="77777777">
        <w:trPr>
          <w:cantSplit/>
          <w:trHeight w:val="397"/>
        </w:trPr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14:paraId="0D4AE31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0CF77394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14:paraId="0C19B66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  <w:tcBorders>
              <w:bottom w:val="nil"/>
            </w:tcBorders>
          </w:tcPr>
          <w:p w14:paraId="51776BC0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6D6D98E3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200" w:type="dxa"/>
            <w:vAlign w:val="center"/>
          </w:tcPr>
          <w:p w14:paraId="208F2B23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2F769C22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FD51D62" w14:textId="77777777" w:rsidR="009300B7" w:rsidRDefault="009300B7">
      <w:pPr>
        <w:jc w:val="left"/>
        <w:rPr>
          <w:rFonts w:ascii="ＭＳ ゴシック" w:eastAsia="ＭＳ ゴシック" w:hAnsi="ＭＳ ゴシック"/>
        </w:rPr>
      </w:pPr>
    </w:p>
    <w:p w14:paraId="3DD5173D" w14:textId="77777777" w:rsidR="009300B7" w:rsidRDefault="009300B7">
      <w:pPr>
        <w:jc w:val="left"/>
        <w:rPr>
          <w:rFonts w:ascii="ＭＳ ゴシック" w:eastAsia="ＭＳ ゴシック" w:hAnsi="ＭＳ ゴシック"/>
        </w:rPr>
      </w:pPr>
    </w:p>
    <w:p w14:paraId="21A98C48" w14:textId="77777777" w:rsidR="00B924FE" w:rsidRDefault="00B924FE">
      <w:pPr>
        <w:rPr>
          <w:rFonts w:ascii="ＭＳ ゴシック" w:eastAsia="ＭＳ ゴシック" w:hAnsi="ＭＳ ゴシック"/>
        </w:rPr>
      </w:pPr>
    </w:p>
    <w:p w14:paraId="00775E95" w14:textId="3E21C081" w:rsidR="009300B7" w:rsidRDefault="006429F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２０</w:t>
      </w:r>
      <w:r w:rsidR="00957855">
        <w:rPr>
          <w:rFonts w:ascii="ＭＳ ゴシック" w:eastAsia="ＭＳ ゴシック" w:hAnsi="ＭＳ ゴシック" w:hint="eastAsia"/>
          <w:b/>
          <w:bCs/>
          <w:sz w:val="22"/>
        </w:rPr>
        <w:t>２０</w:t>
      </w:r>
      <w:r w:rsidR="009300B7">
        <w:rPr>
          <w:rFonts w:ascii="ＭＳ ゴシック" w:eastAsia="ＭＳ ゴシック" w:hAnsi="ＭＳ ゴシック" w:hint="eastAsia"/>
          <w:b/>
          <w:bCs/>
          <w:sz w:val="22"/>
        </w:rPr>
        <w:t xml:space="preserve">年  </w:t>
      </w:r>
      <w:r w:rsidR="009300B7"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 xml:space="preserve">全国・西日本ホープス団体 島根県予選 兼 </w:t>
      </w:r>
    </w:p>
    <w:p w14:paraId="7E7424FC" w14:textId="2980861E" w:rsidR="009300B7" w:rsidRDefault="009300B7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全日本卓球選手権ホープス・カブ・バンビの部</w:t>
      </w:r>
      <w:r>
        <w:rPr>
          <w:rFonts w:ascii="ＭＳ ゴシック" w:eastAsia="ＭＳ ゴシック" w:hAnsi="ＭＳ ゴシック"/>
          <w:b/>
          <w:bCs/>
          <w:color w:val="000000"/>
          <w:kern w:val="0"/>
          <w:sz w:val="2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0000"/>
          <w:kern w:val="0"/>
          <w:sz w:val="22"/>
          <w:szCs w:val="21"/>
        </w:rPr>
        <w:t>島根県予選大会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  ②</w:t>
      </w:r>
    </w:p>
    <w:p w14:paraId="7554DE3A" w14:textId="77777777" w:rsidR="00957855" w:rsidRPr="00DB4086" w:rsidRDefault="00957855" w:rsidP="0095785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FF0000"/>
          <w:sz w:val="22"/>
        </w:rPr>
      </w:pPr>
      <w:r w:rsidRPr="00DB4086">
        <w:rPr>
          <w:rFonts w:eastAsia="ＭＳ ゴシック" w:hAnsi="Times New Roman" w:hint="eastAsia"/>
          <w:b/>
          <w:bCs/>
          <w:color w:val="FF0000"/>
          <w:kern w:val="0"/>
          <w:sz w:val="22"/>
          <w:szCs w:val="21"/>
        </w:rPr>
        <w:t>（兼</w:t>
      </w:r>
      <w:r w:rsidRPr="00DB4086">
        <w:rPr>
          <w:rFonts w:eastAsia="ＭＳ ゴシック" w:hAnsi="Times New Roman" w:hint="eastAsia"/>
          <w:b/>
          <w:bCs/>
          <w:color w:val="FF0000"/>
          <w:kern w:val="0"/>
          <w:sz w:val="22"/>
          <w:szCs w:val="21"/>
        </w:rPr>
        <w:t xml:space="preserve"> </w:t>
      </w:r>
      <w:r w:rsidRPr="00DB408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第２９回 東アジアホープス卓球大会・国内選考会 島根県予選大会</w:t>
      </w:r>
      <w:r w:rsidRPr="00DB4086">
        <w:rPr>
          <w:rFonts w:ascii="ＭＳ ゴシック" w:eastAsia="ＭＳ ゴシック" w:hAnsi="ＭＳ ゴシック"/>
          <w:b/>
          <w:bCs/>
          <w:color w:val="FF0000"/>
          <w:sz w:val="22"/>
        </w:rPr>
        <w:t>）</w:t>
      </w:r>
    </w:p>
    <w:p w14:paraId="42A5FFD8" w14:textId="77777777" w:rsidR="00957855" w:rsidRPr="00957855" w:rsidRDefault="00957855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</w:p>
    <w:p w14:paraId="48BBD3DB" w14:textId="77777777" w:rsidR="009300B7" w:rsidRDefault="009300B7">
      <w:pPr>
        <w:rPr>
          <w:rFonts w:ascii="ＭＳ ゴシック" w:eastAsia="ＭＳ ゴシック" w:hAnsi="ＭＳ ゴシック"/>
        </w:rPr>
      </w:pPr>
    </w:p>
    <w:p w14:paraId="68BB44C2" w14:textId="77777777" w:rsidR="009300B7" w:rsidRDefault="009300B7">
      <w:pPr>
        <w:ind w:firstLineChars="200" w:firstLine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チーム名：                              </w:t>
      </w:r>
      <w:r>
        <w:rPr>
          <w:rFonts w:ascii="ＭＳ ゴシック" w:eastAsia="ＭＳ ゴシック" w:hAnsi="ＭＳ ゴシック" w:hint="eastAsia"/>
        </w:rPr>
        <w:t xml:space="preserve">            </w:t>
      </w:r>
    </w:p>
    <w:p w14:paraId="7349BC43" w14:textId="77777777" w:rsidR="009300B7" w:rsidRDefault="009300B7">
      <w:pPr>
        <w:rPr>
          <w:rFonts w:ascii="ＭＳ ゴシック" w:eastAsia="ＭＳ ゴシック" w:hAnsi="ＭＳ ゴシック"/>
        </w:rPr>
      </w:pPr>
    </w:p>
    <w:p w14:paraId="6EC844DB" w14:textId="77777777" w:rsidR="009300B7" w:rsidRDefault="009300B7">
      <w:pPr>
        <w:rPr>
          <w:rFonts w:ascii="ＭＳ ゴシック" w:eastAsia="ＭＳ ゴシック" w:hAnsi="ＭＳ ゴシック"/>
        </w:rPr>
      </w:pPr>
    </w:p>
    <w:p w14:paraId="140682C4" w14:textId="77777777" w:rsidR="009300B7" w:rsidRDefault="009300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【個人戦】強い順に記入してください。</w:t>
      </w: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200"/>
        <w:gridCol w:w="600"/>
        <w:gridCol w:w="800"/>
        <w:gridCol w:w="400"/>
        <w:gridCol w:w="2200"/>
        <w:gridCol w:w="600"/>
      </w:tblGrid>
      <w:tr w:rsidR="009300B7" w14:paraId="3698A5CF" w14:textId="77777777">
        <w:trPr>
          <w:cantSplit/>
          <w:trHeight w:val="340"/>
        </w:trPr>
        <w:tc>
          <w:tcPr>
            <w:tcW w:w="400" w:type="dxa"/>
            <w:vAlign w:val="center"/>
          </w:tcPr>
          <w:p w14:paraId="58D360C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4033DE3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④男子カブ</w:t>
            </w:r>
          </w:p>
        </w:tc>
        <w:tc>
          <w:tcPr>
            <w:tcW w:w="600" w:type="dxa"/>
            <w:vAlign w:val="center"/>
          </w:tcPr>
          <w:p w14:paraId="20E1123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00" w:type="dxa"/>
            <w:vMerge w:val="restart"/>
            <w:tcBorders>
              <w:top w:val="nil"/>
            </w:tcBorders>
            <w:vAlign w:val="center"/>
          </w:tcPr>
          <w:p w14:paraId="7583A156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5D161A4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C9BC517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EE4EE80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0F9E9AF7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52ABAFE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F86FC6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188E58C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⑦女子カブ</w:t>
            </w:r>
          </w:p>
        </w:tc>
        <w:tc>
          <w:tcPr>
            <w:tcW w:w="600" w:type="dxa"/>
            <w:vAlign w:val="center"/>
          </w:tcPr>
          <w:p w14:paraId="27EFD3A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9300B7" w14:paraId="08B70094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191DC9B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26D16C2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B2F87E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797DCAC3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69D881D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31FAF233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32A4C1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29CAFF78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6F9DF3E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19A2AFF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14647C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503BEF49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2657AF7E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0CF444C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2001FA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308DBCB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6BB7621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753B7288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4A5CB9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6780F16B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58BA763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04567F8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5679D4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7BDFD9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5E4ED6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2A73C58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66CDE3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0995196E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7FD4EB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0BC11CA5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A74A3D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7755CC00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0EB57FB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63F05ED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7748C5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6D38E50E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AB8492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4ADBAC7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8754E9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5AC13A7D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1801C9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1AD527E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7E69272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230FF9A2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6E8761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0F066F8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4F233FE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5469D74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41EDB57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57583B5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EE9B55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16DF0661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0504723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169E333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E1FCEA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3AF5AE57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71132FF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08254712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92433B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1CE0B379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7351E113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273497FB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27B73840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1CBC3988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7E2E173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00" w:type="dxa"/>
            <w:vAlign w:val="center"/>
          </w:tcPr>
          <w:p w14:paraId="493CBFF7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A9D48AA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3EF964BE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009AB5B4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2200" w:type="dxa"/>
            <w:vAlign w:val="center"/>
          </w:tcPr>
          <w:p w14:paraId="4A39645A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16CB9FC0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2B5E5E75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7BF7D36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00" w:type="dxa"/>
            <w:vAlign w:val="center"/>
          </w:tcPr>
          <w:p w14:paraId="6D75C45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9FA718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  <w:tcBorders>
              <w:bottom w:val="nil"/>
            </w:tcBorders>
          </w:tcPr>
          <w:p w14:paraId="77E166B5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D2E2FD5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200" w:type="dxa"/>
            <w:vAlign w:val="center"/>
          </w:tcPr>
          <w:p w14:paraId="0FEDBE72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2EAFDA81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E5A6EF1" w14:textId="77777777" w:rsidR="009300B7" w:rsidRDefault="009300B7">
      <w:pPr>
        <w:jc w:val="left"/>
        <w:rPr>
          <w:rFonts w:ascii="ＭＳ ゴシック" w:eastAsia="ＭＳ ゴシック" w:hAnsi="ＭＳ ゴシック"/>
        </w:rPr>
      </w:pPr>
    </w:p>
    <w:p w14:paraId="4E5EF57B" w14:textId="77777777" w:rsidR="009300B7" w:rsidRDefault="009300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【個人戦】強い順に記入してください。</w:t>
      </w:r>
    </w:p>
    <w:tbl>
      <w:tblPr>
        <w:tblW w:w="0" w:type="auto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200"/>
        <w:gridCol w:w="600"/>
        <w:gridCol w:w="800"/>
        <w:gridCol w:w="400"/>
        <w:gridCol w:w="2200"/>
        <w:gridCol w:w="600"/>
      </w:tblGrid>
      <w:tr w:rsidR="009300B7" w14:paraId="2CB84114" w14:textId="77777777">
        <w:trPr>
          <w:cantSplit/>
          <w:trHeight w:val="340"/>
        </w:trPr>
        <w:tc>
          <w:tcPr>
            <w:tcW w:w="400" w:type="dxa"/>
            <w:vAlign w:val="center"/>
          </w:tcPr>
          <w:p w14:paraId="2BFC590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0AF0709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⑤男子バンビ</w:t>
            </w:r>
          </w:p>
        </w:tc>
        <w:tc>
          <w:tcPr>
            <w:tcW w:w="600" w:type="dxa"/>
            <w:vAlign w:val="center"/>
          </w:tcPr>
          <w:p w14:paraId="451BD47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800" w:type="dxa"/>
            <w:vMerge w:val="restart"/>
            <w:tcBorders>
              <w:top w:val="nil"/>
            </w:tcBorders>
            <w:vAlign w:val="center"/>
          </w:tcPr>
          <w:p w14:paraId="57B23530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6AAF647A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65AE87B1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7398764D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3AFF627B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7271E1E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15F5016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2200" w:type="dxa"/>
            <w:vAlign w:val="center"/>
          </w:tcPr>
          <w:p w14:paraId="7343071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⑧女子バンビ</w:t>
            </w:r>
          </w:p>
        </w:tc>
        <w:tc>
          <w:tcPr>
            <w:tcW w:w="600" w:type="dxa"/>
            <w:vAlign w:val="center"/>
          </w:tcPr>
          <w:p w14:paraId="6D74965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9300B7" w14:paraId="7D262161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3A55C08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69C8687C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85D451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3D319B91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329D35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200" w:type="dxa"/>
            <w:vAlign w:val="center"/>
          </w:tcPr>
          <w:p w14:paraId="669D2C8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6C34B2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4C2044EC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3ADB71C3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0FA8127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DDA3EA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78A215BB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7D28A64F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200" w:type="dxa"/>
            <w:vAlign w:val="center"/>
          </w:tcPr>
          <w:p w14:paraId="1B811CD0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433B11A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659DC9C3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0D01001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7A6DD4A3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283605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6513851A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8E629B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200" w:type="dxa"/>
            <w:vAlign w:val="center"/>
          </w:tcPr>
          <w:p w14:paraId="70DA0659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7732741F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2F956182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71522B7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785A1DB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433CDC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426A1758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7B0E72D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200" w:type="dxa"/>
            <w:vAlign w:val="center"/>
          </w:tcPr>
          <w:p w14:paraId="7457B2AF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36EE007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17BDAAE0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10CA807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43AEE63D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27C394E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1534BE49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2374B1D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200" w:type="dxa"/>
            <w:vAlign w:val="center"/>
          </w:tcPr>
          <w:p w14:paraId="4ED83FB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911B79B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64D04CB8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625106A0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59780B41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6D54A25D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62E5BD3F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229A16A5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200" w:type="dxa"/>
            <w:vAlign w:val="center"/>
          </w:tcPr>
          <w:p w14:paraId="0C637BF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5F97FCF6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5A832AF8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261C298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2170FA9B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064ABD64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</w:tcPr>
          <w:p w14:paraId="7C5057D4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31464A31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200" w:type="dxa"/>
            <w:vAlign w:val="center"/>
          </w:tcPr>
          <w:p w14:paraId="7098FC1C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80CB4DC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00B7" w14:paraId="602285F8" w14:textId="77777777">
        <w:trPr>
          <w:cantSplit/>
          <w:trHeight w:val="397"/>
        </w:trPr>
        <w:tc>
          <w:tcPr>
            <w:tcW w:w="400" w:type="dxa"/>
            <w:vAlign w:val="center"/>
          </w:tcPr>
          <w:p w14:paraId="75145E22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296C29BA" w14:textId="77777777" w:rsidR="009300B7" w:rsidRDefault="009300B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35898349" w14:textId="77777777" w:rsidR="009300B7" w:rsidRDefault="009300B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00" w:type="dxa"/>
            <w:vMerge/>
            <w:tcBorders>
              <w:bottom w:val="nil"/>
            </w:tcBorders>
          </w:tcPr>
          <w:p w14:paraId="777E62A1" w14:textId="77777777" w:rsidR="009300B7" w:rsidRDefault="0093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vAlign w:val="center"/>
          </w:tcPr>
          <w:p w14:paraId="469AB5E5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200" w:type="dxa"/>
            <w:vAlign w:val="center"/>
          </w:tcPr>
          <w:p w14:paraId="3840F253" w14:textId="77777777" w:rsidR="009300B7" w:rsidRDefault="009300B7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vAlign w:val="center"/>
          </w:tcPr>
          <w:p w14:paraId="2E9D35B7" w14:textId="77777777" w:rsidR="009300B7" w:rsidRDefault="009300B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77A68CA" w14:textId="77777777" w:rsidR="009300B7" w:rsidRDefault="009300B7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9300B7" w14:paraId="499FAF90" w14:textId="77777777">
        <w:trPr>
          <w:trHeight w:val="2852"/>
        </w:trPr>
        <w:tc>
          <w:tcPr>
            <w:tcW w:w="9195" w:type="dxa"/>
          </w:tcPr>
          <w:p w14:paraId="1E12E43A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5CA4C8D" w14:textId="42163066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参加料</w:t>
            </w:r>
            <w:r w:rsidR="00F4066C"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     団体戦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="00D5447D">
              <w:rPr>
                <w:rFonts w:ascii="ＭＳ ゴシック" w:eastAsia="ＭＳ ゴシック" w:hAnsi="ＭＳ ゴシック" w:hint="eastAsia"/>
                <w:u w:val="single"/>
              </w:rPr>
              <w:t>,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８００円          ×      チーム＝              円</w:t>
            </w:r>
          </w:p>
          <w:p w14:paraId="4CE7A200" w14:textId="77777777" w:rsidR="009300B7" w:rsidRPr="00D5447D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D3EBF9A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個人戦  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８００円          ×          名＝              円</w:t>
            </w:r>
          </w:p>
          <w:p w14:paraId="1B495C7A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86D6C97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8EBC681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182B210D" w14:textId="77777777" w:rsidR="009300B7" w:rsidRDefault="009300B7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合  計                        円</w:t>
            </w:r>
          </w:p>
        </w:tc>
      </w:tr>
    </w:tbl>
    <w:p w14:paraId="2C22042C" w14:textId="77777777" w:rsidR="00D5447D" w:rsidRDefault="00D5447D" w:rsidP="00D5447D">
      <w:pPr>
        <w:jc w:val="left"/>
        <w:rPr>
          <w:rFonts w:ascii="ＭＳ ゴシック" w:eastAsia="ＭＳ ゴシック" w:hAnsi="ＭＳ ゴシック"/>
        </w:rPr>
      </w:pPr>
    </w:p>
    <w:sectPr w:rsidR="00D5447D" w:rsidSect="00DB4086">
      <w:pgSz w:w="11906" w:h="16838" w:code="9"/>
      <w:pgMar w:top="1134" w:right="907" w:bottom="1134" w:left="1021" w:header="720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0FA5" w14:textId="77777777" w:rsidR="00B4194A" w:rsidRDefault="00B4194A">
      <w:r>
        <w:separator/>
      </w:r>
    </w:p>
  </w:endnote>
  <w:endnote w:type="continuationSeparator" w:id="0">
    <w:p w14:paraId="27C4DD6E" w14:textId="77777777" w:rsidR="00B4194A" w:rsidRDefault="00B4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8C25" w14:textId="77777777" w:rsidR="00B4194A" w:rsidRDefault="00B4194A">
      <w:r>
        <w:separator/>
      </w:r>
    </w:p>
  </w:footnote>
  <w:footnote w:type="continuationSeparator" w:id="0">
    <w:p w14:paraId="366701C5" w14:textId="77777777" w:rsidR="00B4194A" w:rsidRDefault="00B4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558A6"/>
    <w:multiLevelType w:val="hybridMultilevel"/>
    <w:tmpl w:val="8A0C9468"/>
    <w:lvl w:ilvl="0" w:tplc="D1A0627C">
      <w:start w:val="1"/>
      <w:numFmt w:val="decimal"/>
      <w:lvlText w:val="(%1)"/>
      <w:lvlJc w:val="left"/>
      <w:pPr>
        <w:tabs>
          <w:tab w:val="num" w:pos="1605"/>
        </w:tabs>
        <w:ind w:left="160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1A"/>
    <w:rsid w:val="000141D8"/>
    <w:rsid w:val="00032367"/>
    <w:rsid w:val="0003578B"/>
    <w:rsid w:val="000446C6"/>
    <w:rsid w:val="000518E6"/>
    <w:rsid w:val="000534FD"/>
    <w:rsid w:val="000A64CE"/>
    <w:rsid w:val="00100F55"/>
    <w:rsid w:val="001110E6"/>
    <w:rsid w:val="00157C05"/>
    <w:rsid w:val="00187175"/>
    <w:rsid w:val="001D4A04"/>
    <w:rsid w:val="0029056E"/>
    <w:rsid w:val="002C6118"/>
    <w:rsid w:val="00311A42"/>
    <w:rsid w:val="003175D5"/>
    <w:rsid w:val="00387F90"/>
    <w:rsid w:val="004321DD"/>
    <w:rsid w:val="00432650"/>
    <w:rsid w:val="00476DA1"/>
    <w:rsid w:val="00497DC7"/>
    <w:rsid w:val="004E6281"/>
    <w:rsid w:val="00525783"/>
    <w:rsid w:val="00576BE7"/>
    <w:rsid w:val="005F0F5F"/>
    <w:rsid w:val="006429FA"/>
    <w:rsid w:val="00651979"/>
    <w:rsid w:val="006622FF"/>
    <w:rsid w:val="00676DFC"/>
    <w:rsid w:val="00684EAE"/>
    <w:rsid w:val="006B5A18"/>
    <w:rsid w:val="007125BD"/>
    <w:rsid w:val="007367D7"/>
    <w:rsid w:val="00741FC9"/>
    <w:rsid w:val="007B7660"/>
    <w:rsid w:val="007C564A"/>
    <w:rsid w:val="007F133D"/>
    <w:rsid w:val="00804D83"/>
    <w:rsid w:val="00807877"/>
    <w:rsid w:val="008520EA"/>
    <w:rsid w:val="008B2F49"/>
    <w:rsid w:val="008C2F4F"/>
    <w:rsid w:val="008D2EB1"/>
    <w:rsid w:val="009300B7"/>
    <w:rsid w:val="00957855"/>
    <w:rsid w:val="00984568"/>
    <w:rsid w:val="009A1026"/>
    <w:rsid w:val="00A11B0F"/>
    <w:rsid w:val="00A14129"/>
    <w:rsid w:val="00A30364"/>
    <w:rsid w:val="00A444C7"/>
    <w:rsid w:val="00A71E7D"/>
    <w:rsid w:val="00AA2479"/>
    <w:rsid w:val="00AD3D36"/>
    <w:rsid w:val="00AE39C5"/>
    <w:rsid w:val="00B1248C"/>
    <w:rsid w:val="00B4194A"/>
    <w:rsid w:val="00B80A44"/>
    <w:rsid w:val="00B924FE"/>
    <w:rsid w:val="00C06D19"/>
    <w:rsid w:val="00C16FC4"/>
    <w:rsid w:val="00C478A2"/>
    <w:rsid w:val="00C9188A"/>
    <w:rsid w:val="00CB5641"/>
    <w:rsid w:val="00D5447D"/>
    <w:rsid w:val="00D76ECA"/>
    <w:rsid w:val="00D777E1"/>
    <w:rsid w:val="00DB4086"/>
    <w:rsid w:val="00DE0F50"/>
    <w:rsid w:val="00DF13D2"/>
    <w:rsid w:val="00EB7CCB"/>
    <w:rsid w:val="00F01F1A"/>
    <w:rsid w:val="00F23386"/>
    <w:rsid w:val="00F4066C"/>
    <w:rsid w:val="00F819A1"/>
    <w:rsid w:val="00F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743C26"/>
  <w15:docId w15:val="{2880ED6B-C38E-47E9-89AA-ECB0BD49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B0F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11B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11B0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A11B0F"/>
  </w:style>
  <w:style w:type="paragraph" w:styleId="a6">
    <w:name w:val="Balloon Text"/>
    <w:basedOn w:val="a"/>
    <w:link w:val="a7"/>
    <w:uiPriority w:val="99"/>
    <w:semiHidden/>
    <w:unhideWhenUsed/>
    <w:rsid w:val="00804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04D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684EAE"/>
    <w:pPr>
      <w:jc w:val="right"/>
    </w:pPr>
    <w:rPr>
      <w:rFonts w:ascii="ＭＳ ゴシック" w:eastAsia="ＭＳ ゴシック" w:hAnsi="ＭＳ ゴシック"/>
      <w:color w:val="000000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684EAE"/>
    <w:rPr>
      <w:rFonts w:ascii="ＭＳ ゴシック" w:eastAsia="ＭＳ ゴシック" w:hAnsi="ＭＳ 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06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0784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3332">
                      <w:marLeft w:val="0"/>
                      <w:marRight w:val="0"/>
                      <w:marTop w:val="0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8092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753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平成１４年６月１０日</vt:lpstr>
      <vt:lpstr>平成１４年６月１０日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平成１４年６月１０日</dc:title>
  <dc:creator>竹内勝章</dc:creator>
  <cp:lastModifiedBy>j y</cp:lastModifiedBy>
  <cp:revision>2</cp:revision>
  <cp:lastPrinted>2020-03-19T11:38:00Z</cp:lastPrinted>
  <dcterms:created xsi:type="dcterms:W3CDTF">2020-03-19T11:41:00Z</dcterms:created>
  <dcterms:modified xsi:type="dcterms:W3CDTF">2020-03-19T11:41:00Z</dcterms:modified>
</cp:coreProperties>
</file>